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D446" w14:textId="27AA3B99" w:rsidR="00B672E5" w:rsidRPr="00793670" w:rsidRDefault="00635F76" w:rsidP="00A270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oto Sans" w:hAnsi="Noto Sans" w:cs="Noto Sans"/>
          <w:color w:val="595959"/>
          <w:sz w:val="28"/>
          <w:szCs w:val="28"/>
          <w:shd w:val="clear" w:color="auto" w:fill="FFFFFF"/>
          <w:lang w:val="en-US"/>
        </w:rPr>
      </w:pPr>
      <w:proofErr w:type="spellStart"/>
      <w:r w:rsidRPr="00793670">
        <w:rPr>
          <w:rFonts w:ascii="Noto Sans" w:hAnsi="Noto Sans" w:cs="Noto Sans"/>
          <w:color w:val="595959"/>
          <w:sz w:val="28"/>
          <w:szCs w:val="28"/>
          <w:shd w:val="clear" w:color="auto" w:fill="FFFFFF"/>
          <w:lang w:val="en-US"/>
        </w:rPr>
        <w:t>Vacature</w:t>
      </w:r>
      <w:proofErr w:type="spellEnd"/>
      <w:r w:rsidRPr="00793670">
        <w:rPr>
          <w:rFonts w:ascii="Noto Sans" w:hAnsi="Noto Sans" w:cs="Noto Sans"/>
          <w:color w:val="595959"/>
          <w:sz w:val="28"/>
          <w:szCs w:val="28"/>
          <w:shd w:val="clear" w:color="auto" w:fill="FFFFFF"/>
          <w:lang w:val="en-US"/>
        </w:rPr>
        <w:t xml:space="preserve"> </w:t>
      </w:r>
      <w:r w:rsidR="007D44B3" w:rsidRPr="00793670">
        <w:rPr>
          <w:rFonts w:ascii="Noto Sans" w:hAnsi="Noto Sans" w:cs="Noto Sans"/>
          <w:color w:val="595959"/>
          <w:sz w:val="28"/>
          <w:szCs w:val="28"/>
          <w:shd w:val="clear" w:color="auto" w:fill="FFFFFF"/>
          <w:lang w:val="en-US"/>
        </w:rPr>
        <w:t>Facility</w:t>
      </w:r>
      <w:r w:rsidR="00AA31F1" w:rsidRPr="00793670">
        <w:rPr>
          <w:rFonts w:ascii="Noto Sans" w:hAnsi="Noto Sans" w:cs="Noto Sans"/>
          <w:color w:val="595959"/>
          <w:sz w:val="28"/>
          <w:szCs w:val="28"/>
          <w:shd w:val="clear" w:color="auto" w:fill="FFFFFF"/>
          <w:lang w:val="en-US"/>
        </w:rPr>
        <w:t xml:space="preserve"> </w:t>
      </w:r>
      <w:r w:rsidR="00793670" w:rsidRPr="00793670">
        <w:rPr>
          <w:rFonts w:ascii="Noto Sans" w:hAnsi="Noto Sans" w:cs="Noto Sans"/>
          <w:color w:val="595959"/>
          <w:sz w:val="28"/>
          <w:szCs w:val="28"/>
          <w:shd w:val="clear" w:color="auto" w:fill="FFFFFF"/>
          <w:lang w:val="en-US"/>
        </w:rPr>
        <w:t>O</w:t>
      </w:r>
      <w:r w:rsidR="00925299" w:rsidRPr="00793670">
        <w:rPr>
          <w:rFonts w:ascii="Noto Sans" w:hAnsi="Noto Sans" w:cs="Noto Sans"/>
          <w:color w:val="595959"/>
          <w:sz w:val="28"/>
          <w:szCs w:val="28"/>
          <w:shd w:val="clear" w:color="auto" w:fill="FFFFFF"/>
          <w:lang w:val="en-US"/>
        </w:rPr>
        <w:t>fficer</w:t>
      </w:r>
      <w:r w:rsidR="002B53EB" w:rsidRPr="00793670">
        <w:rPr>
          <w:rFonts w:ascii="Noto Sans" w:hAnsi="Noto Sans" w:cs="Noto Sans"/>
          <w:color w:val="595959"/>
          <w:sz w:val="28"/>
          <w:szCs w:val="28"/>
          <w:shd w:val="clear" w:color="auto" w:fill="FFFFFF"/>
          <w:lang w:val="en-US"/>
        </w:rPr>
        <w:t xml:space="preserve"> </w:t>
      </w:r>
      <w:r w:rsidR="00793670" w:rsidRPr="00793670">
        <w:rPr>
          <w:rFonts w:ascii="Noto Sans" w:hAnsi="Noto Sans" w:cs="Noto Sans"/>
          <w:color w:val="595959"/>
          <w:sz w:val="28"/>
          <w:szCs w:val="28"/>
          <w:shd w:val="clear" w:color="auto" w:fill="FFFFFF"/>
          <w:lang w:val="en-US"/>
        </w:rPr>
        <w:t>C</w:t>
      </w:r>
      <w:r w:rsidR="00793670">
        <w:rPr>
          <w:rFonts w:ascii="Noto Sans" w:hAnsi="Noto Sans" w:cs="Noto Sans"/>
          <w:color w:val="595959"/>
          <w:sz w:val="28"/>
          <w:szCs w:val="28"/>
          <w:shd w:val="clear" w:color="auto" w:fill="FFFFFF"/>
          <w:lang w:val="en-US"/>
        </w:rPr>
        <w:t xml:space="preserve">ruise </w:t>
      </w:r>
      <w:proofErr w:type="spellStart"/>
      <w:r w:rsidR="00793670">
        <w:rPr>
          <w:rFonts w:ascii="Noto Sans" w:hAnsi="Noto Sans" w:cs="Noto Sans"/>
          <w:color w:val="595959"/>
          <w:sz w:val="28"/>
          <w:szCs w:val="28"/>
          <w:shd w:val="clear" w:color="auto" w:fill="FFFFFF"/>
          <w:lang w:val="en-US"/>
        </w:rPr>
        <w:t>Excursies</w:t>
      </w:r>
      <w:proofErr w:type="spellEnd"/>
    </w:p>
    <w:p w14:paraId="2C4422B3" w14:textId="77777777" w:rsidR="00F74167" w:rsidRPr="00793670" w:rsidRDefault="00F74167" w:rsidP="00F74167">
      <w:pPr>
        <w:shd w:val="clear" w:color="auto" w:fill="FFFFFF"/>
        <w:spacing w:after="0" w:line="240" w:lineRule="auto"/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  <w:lang w:val="en-US"/>
        </w:rPr>
      </w:pPr>
    </w:p>
    <w:p w14:paraId="5B1AAF03" w14:textId="1B70B7FC" w:rsidR="007D0926" w:rsidRDefault="007D0926" w:rsidP="00F74167">
      <w:pPr>
        <w:shd w:val="clear" w:color="auto" w:fill="FFFFFF"/>
        <w:spacing w:after="0" w:line="240" w:lineRule="auto"/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</w:pPr>
      <w:r w:rsidRPr="00353BF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De </w:t>
      </w:r>
      <w:r w:rsidRPr="00EF0FCE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Buck Agency</w:t>
      </w: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 is op zoek naar een </w:t>
      </w:r>
      <w:r w:rsidR="00EF0FCE" w:rsidRPr="00EF0FCE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Facility </w:t>
      </w:r>
      <w:proofErr w:type="spellStart"/>
      <w:r w:rsidR="00F74167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O</w:t>
      </w:r>
      <w:r w:rsidR="00EF0FCE" w:rsidRPr="00EF0FCE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fficer</w:t>
      </w:r>
      <w:proofErr w:type="spellEnd"/>
      <w:r w:rsidR="009E1575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 </w:t>
      </w:r>
      <w:r w:rsidR="009E1575" w:rsidRPr="00F74167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voor onze afdeling</w:t>
      </w:r>
      <w:r w:rsidR="009E1575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 Cruise Excursies</w:t>
      </w:r>
    </w:p>
    <w:p w14:paraId="44D890F0" w14:textId="77777777" w:rsidR="00F74167" w:rsidRDefault="00F74167" w:rsidP="00F74167">
      <w:pPr>
        <w:shd w:val="clear" w:color="auto" w:fill="FFFFFF"/>
        <w:spacing w:after="0" w:line="240" w:lineRule="auto"/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</w:pPr>
    </w:p>
    <w:p w14:paraId="0A4FE810" w14:textId="0F9B1EA4" w:rsidR="00C121D7" w:rsidRDefault="00C02C64" w:rsidP="00F74167">
      <w:pPr>
        <w:shd w:val="clear" w:color="auto" w:fill="FFFFFF"/>
        <w:spacing w:after="0" w:line="240" w:lineRule="auto"/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Ben jij</w:t>
      </w:r>
      <w:r w:rsidR="00801805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 </w:t>
      </w:r>
      <w:r w:rsidR="00AA31F1" w:rsidRPr="007D44B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een </w:t>
      </w:r>
      <w:r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‘</w:t>
      </w:r>
      <w:r w:rsidR="00AA31F1" w:rsidRPr="007D44B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doener</w:t>
      </w:r>
      <w:r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’</w:t>
      </w:r>
      <w:r w:rsidR="00AA31F1" w:rsidRPr="007D44B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 met een </w:t>
      </w:r>
      <w:r w:rsidR="007D44B3" w:rsidRPr="007D44B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enthousiaste</w:t>
      </w:r>
      <w:r w:rsidR="00801805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 en</w:t>
      </w:r>
      <w:r w:rsidR="007D44B3" w:rsidRPr="007D44B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 dynamische aanpak die uitblinkt op vlak van </w:t>
      </w:r>
      <w:r w:rsidR="00F74167" w:rsidRPr="007D44B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pro activiteit</w:t>
      </w:r>
      <w:r w:rsidR="004245B9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 en</w:t>
      </w:r>
      <w:r w:rsidR="007D44B3" w:rsidRPr="007D44B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 organisatie </w:t>
      </w:r>
      <w:r w:rsidR="009E1575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?</w:t>
      </w:r>
    </w:p>
    <w:p w14:paraId="4D7AB88D" w14:textId="273A4791" w:rsidR="002B53EB" w:rsidRPr="00C121D7" w:rsidRDefault="002B53EB" w:rsidP="00F74167">
      <w:pPr>
        <w:shd w:val="clear" w:color="auto" w:fill="FFFFFF"/>
        <w:spacing w:after="0" w:line="240" w:lineRule="auto"/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</w:pP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Maar ook oplossingsgericht en een echte </w:t>
      </w:r>
      <w:proofErr w:type="spellStart"/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teamplayer</w:t>
      </w:r>
      <w:proofErr w:type="spellEnd"/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? Dan ben je misschien d</w:t>
      </w:r>
      <w:r w:rsidR="00F74167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é</w:t>
      </w: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ideale </w:t>
      </w:r>
      <w:r w:rsidR="001834B8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Facility </w:t>
      </w:r>
      <w:proofErr w:type="spellStart"/>
      <w:r w:rsidR="00793670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O</w:t>
      </w:r>
      <w:r w:rsidR="001834B8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fficer</w:t>
      </w:r>
      <w:proofErr w:type="spellEnd"/>
      <w:r w:rsidRPr="000A474E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 Cruise Excursies</w:t>
      </w: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voor De Buck Agency!</w:t>
      </w:r>
    </w:p>
    <w:p w14:paraId="00DBE2C7" w14:textId="77777777" w:rsidR="00F74167" w:rsidRDefault="002B53EB" w:rsidP="00F74167">
      <w:pPr>
        <w:spacing w:after="0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Je </w:t>
      </w:r>
      <w:r w:rsidR="00C121D7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zal deel uitmaken</w:t>
      </w: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</w:t>
      </w:r>
      <w:r w:rsidR="00C121D7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v</w:t>
      </w: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an het dynamische team der “</w:t>
      </w:r>
      <w:proofErr w:type="spellStart"/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Buckies</w:t>
      </w:r>
      <w:proofErr w:type="spellEnd"/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”, waar “</w:t>
      </w:r>
      <w:proofErr w:type="spellStart"/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work</w:t>
      </w:r>
      <w:proofErr w:type="spellEnd"/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hard, </w:t>
      </w:r>
      <w:proofErr w:type="spellStart"/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play</w:t>
      </w:r>
      <w:proofErr w:type="spellEnd"/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hard” het motto is. </w:t>
      </w:r>
    </w:p>
    <w:p w14:paraId="683B2CDC" w14:textId="77777777" w:rsidR="00F74167" w:rsidRDefault="00F74167" w:rsidP="00F74167">
      <w:pPr>
        <w:spacing w:after="0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</w:p>
    <w:p w14:paraId="567F3CF2" w14:textId="0E9794FB" w:rsidR="007D44B3" w:rsidRPr="00A270F7" w:rsidRDefault="002B53EB" w:rsidP="00F74167">
      <w:pPr>
        <w:spacing w:after="0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Dat alles in een open, positieve werksfeer waar een goede communicatie en “</w:t>
      </w:r>
      <w:proofErr w:type="spellStart"/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fun</w:t>
      </w:r>
      <w:proofErr w:type="spellEnd"/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” centraal staan.</w:t>
      </w:r>
    </w:p>
    <w:p w14:paraId="29A6C9DF" w14:textId="755C73E6" w:rsidR="007D44B3" w:rsidRDefault="00AA31F1" w:rsidP="00F74167">
      <w:pPr>
        <w:shd w:val="clear" w:color="auto" w:fill="FFFFFF"/>
        <w:spacing w:after="0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Op kantoor ben je</w:t>
      </w:r>
      <w:r w:rsidRPr="00AA31F1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</w:t>
      </w:r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als facility </w:t>
      </w:r>
      <w:proofErr w:type="spellStart"/>
      <w:r w:rsidR="00925299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officer</w:t>
      </w:r>
      <w:proofErr w:type="spellEnd"/>
      <w:r w:rsidR="00925299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</w:t>
      </w:r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een </w:t>
      </w:r>
      <w:r w:rsidR="004319C4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steun </w:t>
      </w:r>
      <w:r w:rsidR="00CB6CFB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voor ons 15-koppig team van Project </w:t>
      </w:r>
      <w:r w:rsidR="00F74167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&amp; Account </w:t>
      </w:r>
      <w:r w:rsidR="00CB6CFB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Managers</w:t>
      </w:r>
    </w:p>
    <w:p w14:paraId="1DD1C07C" w14:textId="1FD25FC5" w:rsidR="00AA31F1" w:rsidRPr="00326252" w:rsidRDefault="004245B9" w:rsidP="0032625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595959"/>
          <w:kern w:val="0"/>
          <w:sz w:val="21"/>
          <w:szCs w:val="21"/>
          <w:lang w:eastAsia="nl-BE"/>
          <w14:ligatures w14:val="none"/>
        </w:rPr>
      </w:pPr>
      <w:r w:rsidRPr="00F813FF">
        <w:rPr>
          <w:rFonts w:ascii="Noto Sans" w:eastAsia="Times New Roman" w:hAnsi="Noto Sans" w:cs="Noto Sans"/>
          <w:b/>
          <w:bCs/>
          <w:color w:val="595959"/>
          <w:kern w:val="0"/>
          <w:sz w:val="21"/>
          <w:szCs w:val="21"/>
          <w:lang w:eastAsia="nl-BE"/>
          <w14:ligatures w14:val="none"/>
        </w:rPr>
        <w:t>Een greep uit</w:t>
      </w:r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j</w:t>
      </w:r>
      <w:r w:rsidR="00AA31F1" w:rsidRPr="00AA31F1">
        <w:rPr>
          <w:rFonts w:ascii="Noto Sans" w:eastAsia="Times New Roman" w:hAnsi="Noto Sans" w:cs="Noto Sans"/>
          <w:b/>
          <w:bCs/>
          <w:color w:val="595959"/>
          <w:kern w:val="0"/>
          <w:sz w:val="21"/>
          <w:szCs w:val="21"/>
          <w:lang w:eastAsia="nl-BE"/>
          <w14:ligatures w14:val="none"/>
        </w:rPr>
        <w:t>ouw verantwoordelijkheden:</w:t>
      </w:r>
    </w:p>
    <w:p w14:paraId="465C059F" w14:textId="77777777" w:rsidR="00FA4364" w:rsidRDefault="006F419E" w:rsidP="00FA4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1"/>
          <w:szCs w:val="21"/>
          <w:lang w:eastAsia="nl-BE"/>
          <w14:ligatures w14:val="none"/>
        </w:rPr>
      </w:pPr>
      <w:r>
        <w:rPr>
          <w:rFonts w:ascii="Noto Sans" w:eastAsia="Times New Roman" w:hAnsi="Noto Sans" w:cs="Noto Sans"/>
          <w:color w:val="595959"/>
          <w:kern w:val="0"/>
          <w:sz w:val="21"/>
          <w:szCs w:val="21"/>
          <w:lang w:eastAsia="nl-BE"/>
          <w14:ligatures w14:val="none"/>
        </w:rPr>
        <w:t xml:space="preserve">Je zorgt voor alle voorbereidingen van de </w:t>
      </w:r>
      <w:proofErr w:type="spellStart"/>
      <w:r>
        <w:rPr>
          <w:rFonts w:ascii="Noto Sans" w:eastAsia="Times New Roman" w:hAnsi="Noto Sans" w:cs="Noto Sans"/>
          <w:color w:val="595959"/>
          <w:kern w:val="0"/>
          <w:sz w:val="21"/>
          <w:szCs w:val="21"/>
          <w:lang w:eastAsia="nl-BE"/>
          <w14:ligatures w14:val="none"/>
        </w:rPr>
        <w:t>cruisecall</w:t>
      </w:r>
      <w:proofErr w:type="spellEnd"/>
    </w:p>
    <w:p w14:paraId="46475B6C" w14:textId="77777777" w:rsidR="006F419E" w:rsidRDefault="006F419E" w:rsidP="006F419E">
      <w:pPr>
        <w:pStyle w:val="Lijstalinea"/>
        <w:numPr>
          <w:ilvl w:val="0"/>
          <w:numId w:val="1"/>
        </w:numPr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</w:pPr>
      <w:r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>Je bent v</w:t>
      </w:r>
      <w:r w:rsidR="00067943" w:rsidRPr="00067943"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>erantwoordelijk voor alle materiaal/</w:t>
      </w:r>
      <w:proofErr w:type="spellStart"/>
      <w:r w:rsidR="00933572" w:rsidRPr="00067943"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>facilit</w:t>
      </w:r>
      <w:r w:rsidR="00933572"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>ies</w:t>
      </w:r>
      <w:proofErr w:type="spellEnd"/>
      <w:r w:rsidR="00280EB1"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 xml:space="preserve"> voor onze af</w:t>
      </w:r>
      <w:r w:rsidR="004F068A"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 xml:space="preserve">deling </w:t>
      </w:r>
      <w:r w:rsidR="00067943" w:rsidRPr="00067943"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>cruises</w:t>
      </w:r>
    </w:p>
    <w:p w14:paraId="061469EA" w14:textId="3EFC515A" w:rsidR="00F73210" w:rsidRPr="00BD134E" w:rsidRDefault="00F73210" w:rsidP="004F068A">
      <w:pPr>
        <w:pStyle w:val="Lijstalinea"/>
        <w:numPr>
          <w:ilvl w:val="1"/>
          <w:numId w:val="13"/>
        </w:numPr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</w:pPr>
      <w:r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>Klaarmaken mappen voor de gidsen</w:t>
      </w:r>
    </w:p>
    <w:p w14:paraId="37D1C0C4" w14:textId="116EC387" w:rsidR="00BD134E" w:rsidRPr="00081D0F" w:rsidRDefault="00BD134E" w:rsidP="004F068A">
      <w:pPr>
        <w:pStyle w:val="Lijstalinea"/>
        <w:numPr>
          <w:ilvl w:val="1"/>
          <w:numId w:val="13"/>
        </w:numPr>
        <w:rPr>
          <w:rFonts w:ascii="Noto Sans" w:eastAsia="Times New Roman" w:hAnsi="Noto Sans" w:cs="Noto Sans"/>
          <w:color w:val="595959"/>
          <w:sz w:val="21"/>
          <w:szCs w:val="21"/>
          <w:lang w:val="en-US" w:eastAsia="nl-BE"/>
        </w:rPr>
      </w:pPr>
      <w:r w:rsidRPr="00081D0F">
        <w:rPr>
          <w:rFonts w:ascii="Noto Sans" w:eastAsia="Times New Roman" w:hAnsi="Noto Sans" w:cs="Noto Sans"/>
          <w:color w:val="595959"/>
          <w:sz w:val="21"/>
          <w:szCs w:val="21"/>
          <w:lang w:val="en-US" w:eastAsia="nl-BE"/>
        </w:rPr>
        <w:t>Whispers</w:t>
      </w:r>
      <w:r w:rsidR="00F73210" w:rsidRPr="00081D0F">
        <w:rPr>
          <w:rFonts w:ascii="Noto Sans" w:eastAsia="Times New Roman" w:hAnsi="Noto Sans" w:cs="Noto Sans"/>
          <w:color w:val="595959"/>
          <w:sz w:val="21"/>
          <w:szCs w:val="21"/>
          <w:lang w:val="en-US" w:eastAsia="nl-BE"/>
        </w:rPr>
        <w:t xml:space="preserve"> </w:t>
      </w:r>
      <w:r w:rsidR="00081D0F" w:rsidRPr="00081D0F">
        <w:rPr>
          <w:rFonts w:ascii="Noto Sans" w:eastAsia="Times New Roman" w:hAnsi="Noto Sans" w:cs="Noto Sans"/>
          <w:color w:val="595959"/>
          <w:sz w:val="21"/>
          <w:szCs w:val="21"/>
          <w:lang w:val="en-US" w:eastAsia="nl-BE"/>
        </w:rPr>
        <w:t xml:space="preserve">(Tour guide audio </w:t>
      </w:r>
      <w:proofErr w:type="spellStart"/>
      <w:r w:rsidR="00081D0F">
        <w:rPr>
          <w:rFonts w:ascii="Noto Sans" w:eastAsia="Times New Roman" w:hAnsi="Noto Sans" w:cs="Noto Sans"/>
          <w:color w:val="595959"/>
          <w:sz w:val="21"/>
          <w:szCs w:val="21"/>
          <w:lang w:val="en-US" w:eastAsia="nl-BE"/>
        </w:rPr>
        <w:t>systeem</w:t>
      </w:r>
      <w:proofErr w:type="spellEnd"/>
      <w:r w:rsidR="00081D0F">
        <w:rPr>
          <w:rFonts w:ascii="Noto Sans" w:eastAsia="Times New Roman" w:hAnsi="Noto Sans" w:cs="Noto Sans"/>
          <w:color w:val="595959"/>
          <w:sz w:val="21"/>
          <w:szCs w:val="21"/>
          <w:lang w:val="en-US" w:eastAsia="nl-BE"/>
        </w:rPr>
        <w:t>)</w:t>
      </w:r>
    </w:p>
    <w:p w14:paraId="7E4DDED7" w14:textId="77777777" w:rsidR="00793670" w:rsidRDefault="00793670" w:rsidP="00793670">
      <w:pPr>
        <w:pStyle w:val="Lijstalinea"/>
        <w:numPr>
          <w:ilvl w:val="1"/>
          <w:numId w:val="13"/>
        </w:numPr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</w:pPr>
      <w:r w:rsidRPr="00BD134E"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>Excursieborden</w:t>
      </w:r>
      <w:r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 xml:space="preserve"> voor de</w:t>
      </w:r>
      <w:r w:rsidRPr="00BD134E"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 xml:space="preserve"> bussen</w:t>
      </w:r>
    </w:p>
    <w:p w14:paraId="04DCDF92" w14:textId="059D10BB" w:rsidR="00BD134E" w:rsidRPr="00BD134E" w:rsidRDefault="00793670" w:rsidP="004F068A">
      <w:pPr>
        <w:pStyle w:val="Lijstalinea"/>
        <w:numPr>
          <w:ilvl w:val="1"/>
          <w:numId w:val="13"/>
        </w:numPr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</w:pPr>
      <w:r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>S</w:t>
      </w:r>
      <w:r w:rsidR="00BD134E" w:rsidRPr="00BD134E"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>teden</w:t>
      </w:r>
      <w:r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 xml:space="preserve"> kaarten</w:t>
      </w:r>
    </w:p>
    <w:p w14:paraId="287998A4" w14:textId="27C25B27" w:rsidR="00BD134E" w:rsidRPr="00BD134E" w:rsidRDefault="00BD134E" w:rsidP="004F068A">
      <w:pPr>
        <w:pStyle w:val="Lijstalinea"/>
        <w:numPr>
          <w:ilvl w:val="1"/>
          <w:numId w:val="13"/>
        </w:numPr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</w:pPr>
      <w:proofErr w:type="spellStart"/>
      <w:r w:rsidRPr="00BD134E"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>Emergency</w:t>
      </w:r>
      <w:proofErr w:type="spellEnd"/>
      <w:r w:rsidRPr="00BD134E"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 xml:space="preserve"> car</w:t>
      </w:r>
      <w:r w:rsidR="000C0DC3"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>d</w:t>
      </w:r>
      <w:r w:rsidRPr="00BD134E"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>s</w:t>
      </w:r>
    </w:p>
    <w:p w14:paraId="5BE192AF" w14:textId="77777777" w:rsidR="00BD134E" w:rsidRDefault="00BD134E" w:rsidP="004F068A">
      <w:pPr>
        <w:pStyle w:val="Lijstalinea"/>
        <w:numPr>
          <w:ilvl w:val="1"/>
          <w:numId w:val="13"/>
        </w:numPr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</w:pPr>
      <w:r w:rsidRPr="00BD134E"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>Lollypops</w:t>
      </w:r>
    </w:p>
    <w:p w14:paraId="69762E11" w14:textId="2D800D52" w:rsidR="00793670" w:rsidRDefault="00793670" w:rsidP="004F068A">
      <w:pPr>
        <w:pStyle w:val="Lijstalinea"/>
        <w:numPr>
          <w:ilvl w:val="1"/>
          <w:numId w:val="13"/>
        </w:numPr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</w:pPr>
      <w:r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 xml:space="preserve">EHBO kits </w:t>
      </w:r>
    </w:p>
    <w:p w14:paraId="77C52BDF" w14:textId="77777777" w:rsidR="00BD134E" w:rsidRPr="00BD134E" w:rsidRDefault="00BD134E" w:rsidP="004F068A">
      <w:pPr>
        <w:pStyle w:val="Lijstalinea"/>
        <w:numPr>
          <w:ilvl w:val="1"/>
          <w:numId w:val="13"/>
        </w:numPr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</w:pPr>
      <w:proofErr w:type="spellStart"/>
      <w:r w:rsidRPr="00BD134E"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>Etc</w:t>
      </w:r>
      <w:proofErr w:type="spellEnd"/>
      <w:r w:rsidRPr="00BD134E"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>…</w:t>
      </w:r>
    </w:p>
    <w:p w14:paraId="05BDB36F" w14:textId="77777777" w:rsidR="00793670" w:rsidRPr="00FA4364" w:rsidRDefault="00793670" w:rsidP="007936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1"/>
          <w:szCs w:val="21"/>
          <w:lang w:eastAsia="nl-BE"/>
          <w14:ligatures w14:val="none"/>
        </w:rPr>
      </w:pPr>
      <w:r w:rsidRPr="00FA4364"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>Je houdt ons magazijn in orde en optimaliseert waar nodig</w:t>
      </w:r>
    </w:p>
    <w:p w14:paraId="3A6E642E" w14:textId="77777777" w:rsidR="00FA4364" w:rsidRPr="00AE476A" w:rsidRDefault="00FA4364" w:rsidP="00FA4364">
      <w:pPr>
        <w:pStyle w:val="Lijstalinea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</w:pPr>
      <w:r w:rsidRPr="00AE476A"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>Je bent bereid om nu en dan ook op de kaai ondersteuning te bieden</w:t>
      </w:r>
      <w:r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 xml:space="preserve"> aan ons team</w:t>
      </w:r>
      <w:r w:rsidRPr="00AE476A">
        <w:rPr>
          <w:rFonts w:ascii="Noto Sans" w:eastAsia="Times New Roman" w:hAnsi="Noto Sans" w:cs="Noto Sans"/>
          <w:color w:val="595959"/>
          <w:sz w:val="21"/>
          <w:szCs w:val="21"/>
          <w:lang w:eastAsia="nl-BE"/>
        </w:rPr>
        <w:t>.</w:t>
      </w:r>
    </w:p>
    <w:p w14:paraId="3EE4EE58" w14:textId="70071008" w:rsidR="009969EC" w:rsidRDefault="009969EC" w:rsidP="00AA31F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:lang w:eastAsia="nl-BE"/>
          <w14:ligatures w14:val="none"/>
        </w:rPr>
      </w:pPr>
      <w:r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:lang w:eastAsia="nl-BE"/>
          <w14:ligatures w14:val="none"/>
        </w:rPr>
        <w:t>Wie ben jij?</w:t>
      </w:r>
    </w:p>
    <w:p w14:paraId="587B722E" w14:textId="5DB2BC38" w:rsidR="00577E60" w:rsidRPr="00577E60" w:rsidRDefault="00577E60" w:rsidP="00577E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1"/>
          <w:szCs w:val="21"/>
          <w:lang w:eastAsia="nl-BE"/>
          <w14:ligatures w14:val="none"/>
        </w:rPr>
      </w:pPr>
      <w:r>
        <w:rPr>
          <w:rFonts w:ascii="Noto Sans" w:eastAsia="Times New Roman" w:hAnsi="Noto Sans" w:cs="Noto Sans"/>
          <w:color w:val="595959"/>
          <w:kern w:val="0"/>
          <w:sz w:val="21"/>
          <w:szCs w:val="21"/>
          <w:lang w:eastAsia="nl-BE"/>
          <w14:ligatures w14:val="none"/>
        </w:rPr>
        <w:t>J</w:t>
      </w:r>
      <w:r w:rsidRPr="00577E60">
        <w:rPr>
          <w:rFonts w:ascii="Noto Sans" w:eastAsia="Times New Roman" w:hAnsi="Noto Sans" w:cs="Noto Sans"/>
          <w:color w:val="595959"/>
          <w:kern w:val="0"/>
          <w:sz w:val="21"/>
          <w:szCs w:val="21"/>
          <w:lang w:eastAsia="nl-BE"/>
          <w14:ligatures w14:val="none"/>
        </w:rPr>
        <w:t>e bent vlot en aangenaam in de omgang en je haalt voldoening uit het helpen van andere</w:t>
      </w:r>
      <w:r w:rsidR="00C14FAE">
        <w:rPr>
          <w:rFonts w:ascii="Noto Sans" w:eastAsia="Times New Roman" w:hAnsi="Noto Sans" w:cs="Noto Sans"/>
          <w:color w:val="595959"/>
          <w:kern w:val="0"/>
          <w:sz w:val="21"/>
          <w:szCs w:val="21"/>
          <w:lang w:eastAsia="nl-BE"/>
          <w14:ligatures w14:val="none"/>
        </w:rPr>
        <w:t>n</w:t>
      </w:r>
    </w:p>
    <w:p w14:paraId="65E684E6" w14:textId="77777777" w:rsidR="00285B24" w:rsidRPr="003B7DC8" w:rsidRDefault="00285B24" w:rsidP="00285B24">
      <w:pPr>
        <w:pStyle w:val="Normaalweb"/>
        <w:numPr>
          <w:ilvl w:val="0"/>
          <w:numId w:val="7"/>
        </w:numPr>
        <w:shd w:val="clear" w:color="auto" w:fill="FFFFFF"/>
        <w:outlineLvl w:val="2"/>
        <w:rPr>
          <w:rFonts w:ascii="Noto Sans" w:hAnsi="Noto Sans" w:cs="Noto Sans"/>
          <w:b/>
          <w:bCs/>
          <w:color w:val="595959"/>
          <w:sz w:val="20"/>
          <w:szCs w:val="20"/>
        </w:rPr>
      </w:pPr>
      <w:r w:rsidRPr="00577E60">
        <w:rPr>
          <w:rFonts w:ascii="Noto Sans" w:hAnsi="Noto Sans" w:cs="Noto Sans"/>
          <w:color w:val="595959"/>
          <w:sz w:val="21"/>
          <w:szCs w:val="21"/>
        </w:rPr>
        <w:t xml:space="preserve">Je houdt van veel afwisseling </w:t>
      </w:r>
      <w:r>
        <w:rPr>
          <w:rFonts w:ascii="Noto Sans" w:hAnsi="Noto Sans" w:cs="Noto Sans"/>
          <w:color w:val="595959"/>
          <w:sz w:val="21"/>
          <w:szCs w:val="21"/>
        </w:rPr>
        <w:t>en wil steeds bijleren</w:t>
      </w:r>
    </w:p>
    <w:p w14:paraId="692DCF48" w14:textId="12B5C253" w:rsidR="009969EC" w:rsidRDefault="009969EC" w:rsidP="009969EC">
      <w:pPr>
        <w:pStyle w:val="Normaalweb"/>
        <w:numPr>
          <w:ilvl w:val="0"/>
          <w:numId w:val="7"/>
        </w:numPr>
        <w:shd w:val="clear" w:color="auto" w:fill="FFFFFF"/>
        <w:rPr>
          <w:rFonts w:ascii="Noto Sans" w:hAnsi="Noto Sans" w:cs="Noto Sans"/>
          <w:color w:val="595959"/>
          <w:sz w:val="21"/>
          <w:szCs w:val="21"/>
        </w:rPr>
      </w:pPr>
      <w:r>
        <w:rPr>
          <w:rFonts w:ascii="Noto Sans" w:hAnsi="Noto Sans" w:cs="Noto Sans"/>
          <w:color w:val="595959"/>
          <w:sz w:val="21"/>
          <w:szCs w:val="21"/>
        </w:rPr>
        <w:t>Jij werkt g</w:t>
      </w:r>
      <w:r w:rsidR="00AA31F1">
        <w:rPr>
          <w:rFonts w:ascii="Noto Sans" w:hAnsi="Noto Sans" w:cs="Noto Sans"/>
          <w:color w:val="595959"/>
          <w:sz w:val="21"/>
          <w:szCs w:val="21"/>
        </w:rPr>
        <w:t>raag in teamverband</w:t>
      </w:r>
      <w:r w:rsidR="002B7F74">
        <w:rPr>
          <w:rFonts w:ascii="Noto Sans" w:hAnsi="Noto Sans" w:cs="Noto Sans"/>
          <w:color w:val="595959"/>
          <w:sz w:val="21"/>
          <w:szCs w:val="21"/>
        </w:rPr>
        <w:t xml:space="preserve"> en </w:t>
      </w:r>
      <w:r>
        <w:rPr>
          <w:rFonts w:ascii="Noto Sans" w:hAnsi="Noto Sans" w:cs="Noto Sans"/>
          <w:color w:val="595959"/>
          <w:sz w:val="21"/>
          <w:szCs w:val="21"/>
        </w:rPr>
        <w:t xml:space="preserve">gaat </w:t>
      </w:r>
      <w:r w:rsidR="00C14FAE">
        <w:rPr>
          <w:rFonts w:ascii="Noto Sans" w:hAnsi="Noto Sans" w:cs="Noto Sans"/>
          <w:color w:val="595959"/>
          <w:sz w:val="21"/>
          <w:szCs w:val="21"/>
        </w:rPr>
        <w:t xml:space="preserve">samen met ons </w:t>
      </w:r>
      <w:r>
        <w:rPr>
          <w:rFonts w:ascii="Noto Sans" w:hAnsi="Noto Sans" w:cs="Noto Sans"/>
          <w:color w:val="595959"/>
          <w:sz w:val="21"/>
          <w:szCs w:val="21"/>
        </w:rPr>
        <w:t xml:space="preserve">geen </w:t>
      </w:r>
      <w:r w:rsidR="00AA31F1">
        <w:rPr>
          <w:rFonts w:ascii="Noto Sans" w:hAnsi="Noto Sans" w:cs="Noto Sans"/>
          <w:color w:val="595959"/>
          <w:sz w:val="21"/>
          <w:szCs w:val="21"/>
        </w:rPr>
        <w:t>uitdaging</w:t>
      </w:r>
      <w:r>
        <w:rPr>
          <w:rFonts w:ascii="Noto Sans" w:hAnsi="Noto Sans" w:cs="Noto Sans"/>
          <w:color w:val="595959"/>
          <w:sz w:val="21"/>
          <w:szCs w:val="21"/>
        </w:rPr>
        <w:t xml:space="preserve"> uit de w</w:t>
      </w:r>
      <w:r w:rsidR="00C14FAE">
        <w:rPr>
          <w:rFonts w:ascii="Noto Sans" w:hAnsi="Noto Sans" w:cs="Noto Sans"/>
          <w:color w:val="595959"/>
          <w:sz w:val="21"/>
          <w:szCs w:val="21"/>
        </w:rPr>
        <w:t>eg</w:t>
      </w:r>
    </w:p>
    <w:p w14:paraId="7A721B0A" w14:textId="77777777" w:rsidR="00E200A8" w:rsidRPr="00E200A8" w:rsidRDefault="00577E60" w:rsidP="00E200A8">
      <w:pPr>
        <w:pStyle w:val="Normaalweb"/>
        <w:numPr>
          <w:ilvl w:val="0"/>
          <w:numId w:val="7"/>
        </w:numPr>
        <w:shd w:val="clear" w:color="auto" w:fill="FFFFFF"/>
        <w:outlineLvl w:val="2"/>
        <w:rPr>
          <w:rFonts w:ascii="Noto Sans" w:hAnsi="Noto Sans" w:cs="Noto Sans"/>
          <w:b/>
          <w:bCs/>
          <w:color w:val="595959"/>
          <w:sz w:val="20"/>
          <w:szCs w:val="20"/>
        </w:rPr>
      </w:pPr>
      <w:r w:rsidRPr="00577E60">
        <w:rPr>
          <w:rFonts w:ascii="Noto Sans" w:hAnsi="Noto Sans" w:cs="Noto Sans"/>
          <w:color w:val="595959"/>
          <w:sz w:val="21"/>
          <w:szCs w:val="21"/>
        </w:rPr>
        <w:t xml:space="preserve">Je </w:t>
      </w:r>
      <w:r w:rsidR="006F42A6">
        <w:rPr>
          <w:rFonts w:ascii="Noto Sans" w:hAnsi="Noto Sans" w:cs="Noto Sans"/>
          <w:color w:val="595959"/>
          <w:sz w:val="21"/>
          <w:szCs w:val="21"/>
        </w:rPr>
        <w:t xml:space="preserve">hebt interesse in </w:t>
      </w:r>
      <w:r w:rsidR="000C0DC3">
        <w:rPr>
          <w:rFonts w:ascii="Noto Sans" w:hAnsi="Noto Sans" w:cs="Noto Sans"/>
          <w:color w:val="595959"/>
          <w:sz w:val="21"/>
          <w:szCs w:val="21"/>
        </w:rPr>
        <w:t xml:space="preserve">ICT </w:t>
      </w:r>
      <w:r w:rsidR="00285B24">
        <w:rPr>
          <w:rFonts w:ascii="Noto Sans" w:hAnsi="Noto Sans" w:cs="Noto Sans"/>
          <w:color w:val="595959"/>
          <w:sz w:val="21"/>
          <w:szCs w:val="21"/>
        </w:rPr>
        <w:t>en bent bereid om hier meer over te leren</w:t>
      </w:r>
    </w:p>
    <w:p w14:paraId="47090900" w14:textId="77777777" w:rsidR="00B845C9" w:rsidRPr="00B845C9" w:rsidRDefault="00577E60" w:rsidP="00B845C9">
      <w:pPr>
        <w:pStyle w:val="Normaalweb"/>
        <w:numPr>
          <w:ilvl w:val="0"/>
          <w:numId w:val="7"/>
        </w:numPr>
        <w:shd w:val="clear" w:color="auto" w:fill="FFFFFF"/>
        <w:outlineLvl w:val="2"/>
        <w:rPr>
          <w:rFonts w:ascii="Noto Sans" w:hAnsi="Noto Sans" w:cs="Noto Sans"/>
          <w:b/>
          <w:bCs/>
          <w:color w:val="595959"/>
          <w:sz w:val="20"/>
          <w:szCs w:val="20"/>
        </w:rPr>
      </w:pPr>
      <w:r w:rsidRPr="00E200A8">
        <w:rPr>
          <w:rFonts w:ascii="Noto Sans" w:hAnsi="Noto Sans" w:cs="Noto Sans"/>
          <w:color w:val="595959"/>
          <w:sz w:val="21"/>
          <w:szCs w:val="21"/>
        </w:rPr>
        <w:t>Je organiseert je werk zelfstandig. Je wacht niet tot het werk naar je toe komt maar neemt zelf initiatief</w:t>
      </w:r>
    </w:p>
    <w:p w14:paraId="00C0FC99" w14:textId="043C18F4" w:rsidR="00641DB4" w:rsidRPr="00A270F7" w:rsidRDefault="00793670" w:rsidP="00A270F7">
      <w:pPr>
        <w:pStyle w:val="Normaalweb"/>
        <w:numPr>
          <w:ilvl w:val="0"/>
          <w:numId w:val="7"/>
        </w:numPr>
        <w:shd w:val="clear" w:color="auto" w:fill="FFFFFF"/>
        <w:outlineLvl w:val="2"/>
        <w:rPr>
          <w:rFonts w:ascii="Noto Sans" w:hAnsi="Noto Sans" w:cs="Noto Sans"/>
          <w:b/>
          <w:bCs/>
          <w:color w:val="595959"/>
          <w:sz w:val="20"/>
          <w:szCs w:val="20"/>
        </w:rPr>
      </w:pPr>
      <w:r>
        <w:rPr>
          <w:rFonts w:ascii="Noto Sans" w:hAnsi="Noto Sans" w:cs="Noto Sans"/>
          <w:color w:val="595959"/>
          <w:sz w:val="21"/>
          <w:szCs w:val="21"/>
        </w:rPr>
        <w:t>Je genoot bij voorkeur een technische opleiding</w:t>
      </w:r>
    </w:p>
    <w:p w14:paraId="2A7F4BC0" w14:textId="150CA49C" w:rsidR="00B672E5" w:rsidRPr="003B7DC8" w:rsidRDefault="00B672E5" w:rsidP="00E270A5">
      <w:p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</w:pPr>
      <w:r w:rsidRPr="003B7DC8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Waarom is het zo tof om bij De Buck Agency te werken?</w:t>
      </w:r>
    </w:p>
    <w:p w14:paraId="668FD96F" w14:textId="77777777" w:rsidR="00A270F7" w:rsidRDefault="00A270F7" w:rsidP="00A270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Competitieve verloning , smartphone met abonnement, laptop, groepsverzekering, hospitalisatieverzekering, </w:t>
      </w:r>
      <w:proofErr w:type="spellStart"/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ecocheques</w:t>
      </w:r>
      <w:proofErr w:type="spellEnd"/>
    </w:p>
    <w:p w14:paraId="5A59B84F" w14:textId="6BF00FDB" w:rsidR="00F82BDB" w:rsidRPr="00E40975" w:rsidRDefault="00F82BDB" w:rsidP="00F82B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Enthousiast en energiek team (dat wel houdt van een </w:t>
      </w:r>
      <w:proofErr w:type="spellStart"/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afterwork</w:t>
      </w:r>
      <w:proofErr w:type="spellEnd"/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of teamactiviteit)</w:t>
      </w:r>
    </w:p>
    <w:p w14:paraId="3F0091D4" w14:textId="77777777" w:rsidR="00F82BDB" w:rsidRPr="00E40975" w:rsidRDefault="00F82BDB" w:rsidP="00F82B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Duurzaam bedrijf (zie ons </w:t>
      </w:r>
      <w:proofErr w:type="spellStart"/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Travelife</w:t>
      </w:r>
      <w:proofErr w:type="spellEnd"/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certificaat!)</w:t>
      </w:r>
    </w:p>
    <w:p w14:paraId="13E757C5" w14:textId="77777777" w:rsidR="00F82BDB" w:rsidRPr="00E40975" w:rsidRDefault="00F82BDB" w:rsidP="00F82B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Internationale werkomgeving</w:t>
      </w:r>
    </w:p>
    <w:p w14:paraId="2D1EEDAB" w14:textId="77777777" w:rsidR="00F82BDB" w:rsidRPr="00E40975" w:rsidRDefault="00F82BDB" w:rsidP="00F82B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Actieve kruisbestuiving tussen de afdelingen</w:t>
      </w:r>
    </w:p>
    <w:p w14:paraId="16908F71" w14:textId="77777777" w:rsidR="00F82BDB" w:rsidRPr="00E40975" w:rsidRDefault="00F82BDB" w:rsidP="00F82B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Uitgebreid opleidingstraject, gecombineerd met ruime zelfstandigheid</w:t>
      </w:r>
    </w:p>
    <w:p w14:paraId="04B40492" w14:textId="7E744FB5" w:rsidR="00B672E5" w:rsidRPr="00A270F7" w:rsidRDefault="00F82BDB" w:rsidP="00A270F7">
      <w:p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Interesse? Reageer dan nu met jouw cv (inclusief pasfoto) en motivatiebrief. Gelieve deze te uploaden in 1 document.</w:t>
      </w:r>
    </w:p>
    <w:p w14:paraId="72270811" w14:textId="77777777" w:rsidR="003A47A3" w:rsidRDefault="003A47A3"/>
    <w:sectPr w:rsidR="003A47A3" w:rsidSect="00B67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4B7"/>
    <w:multiLevelType w:val="multilevel"/>
    <w:tmpl w:val="04A4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86EF3"/>
    <w:multiLevelType w:val="multilevel"/>
    <w:tmpl w:val="5DEA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185346"/>
    <w:multiLevelType w:val="multilevel"/>
    <w:tmpl w:val="FB0E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E162BF"/>
    <w:multiLevelType w:val="hybridMultilevel"/>
    <w:tmpl w:val="41A85D80"/>
    <w:lvl w:ilvl="0" w:tplc="05AAA1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34CEA"/>
    <w:multiLevelType w:val="multilevel"/>
    <w:tmpl w:val="9B7E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7455F"/>
    <w:multiLevelType w:val="multilevel"/>
    <w:tmpl w:val="ADF8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800EDF"/>
    <w:multiLevelType w:val="multilevel"/>
    <w:tmpl w:val="7158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E510A1"/>
    <w:multiLevelType w:val="multilevel"/>
    <w:tmpl w:val="698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8B0406"/>
    <w:multiLevelType w:val="multilevel"/>
    <w:tmpl w:val="0BD6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256AD4"/>
    <w:multiLevelType w:val="multilevel"/>
    <w:tmpl w:val="174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6A7B11"/>
    <w:multiLevelType w:val="multilevel"/>
    <w:tmpl w:val="F8A2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93768F"/>
    <w:multiLevelType w:val="multilevel"/>
    <w:tmpl w:val="291E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505F23"/>
    <w:multiLevelType w:val="multilevel"/>
    <w:tmpl w:val="20AE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657812">
    <w:abstractNumId w:val="2"/>
  </w:num>
  <w:num w:numId="2" w16cid:durableId="694577636">
    <w:abstractNumId w:val="1"/>
  </w:num>
  <w:num w:numId="3" w16cid:durableId="1386219484">
    <w:abstractNumId w:val="12"/>
  </w:num>
  <w:num w:numId="4" w16cid:durableId="278493939">
    <w:abstractNumId w:val="8"/>
  </w:num>
  <w:num w:numId="5" w16cid:durableId="1908222126">
    <w:abstractNumId w:val="9"/>
  </w:num>
  <w:num w:numId="6" w16cid:durableId="539704585">
    <w:abstractNumId w:val="10"/>
  </w:num>
  <w:num w:numId="7" w16cid:durableId="173343864">
    <w:abstractNumId w:val="0"/>
  </w:num>
  <w:num w:numId="8" w16cid:durableId="1761633492">
    <w:abstractNumId w:val="7"/>
  </w:num>
  <w:num w:numId="9" w16cid:durableId="1771503851">
    <w:abstractNumId w:val="6"/>
  </w:num>
  <w:num w:numId="10" w16cid:durableId="14044177">
    <w:abstractNumId w:val="11"/>
  </w:num>
  <w:num w:numId="11" w16cid:durableId="497771428">
    <w:abstractNumId w:val="3"/>
  </w:num>
  <w:num w:numId="12" w16cid:durableId="245309106">
    <w:abstractNumId w:val="5"/>
  </w:num>
  <w:num w:numId="13" w16cid:durableId="1897547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F1"/>
    <w:rsid w:val="00067943"/>
    <w:rsid w:val="00081D0F"/>
    <w:rsid w:val="000C0DC3"/>
    <w:rsid w:val="0016635D"/>
    <w:rsid w:val="001722BC"/>
    <w:rsid w:val="00173996"/>
    <w:rsid w:val="001834B8"/>
    <w:rsid w:val="00280EB1"/>
    <w:rsid w:val="00285B24"/>
    <w:rsid w:val="002B53EB"/>
    <w:rsid w:val="002B7F74"/>
    <w:rsid w:val="00301782"/>
    <w:rsid w:val="00326252"/>
    <w:rsid w:val="003624AE"/>
    <w:rsid w:val="003A47A3"/>
    <w:rsid w:val="003B7DC8"/>
    <w:rsid w:val="00415371"/>
    <w:rsid w:val="004245B9"/>
    <w:rsid w:val="004319C4"/>
    <w:rsid w:val="004A7008"/>
    <w:rsid w:val="004F068A"/>
    <w:rsid w:val="005464BB"/>
    <w:rsid w:val="00577E60"/>
    <w:rsid w:val="00635F76"/>
    <w:rsid w:val="00641DB4"/>
    <w:rsid w:val="006E7DB1"/>
    <w:rsid w:val="006F419E"/>
    <w:rsid w:val="006F42A6"/>
    <w:rsid w:val="007705A4"/>
    <w:rsid w:val="00793670"/>
    <w:rsid w:val="007D0926"/>
    <w:rsid w:val="007D44B3"/>
    <w:rsid w:val="007F27CF"/>
    <w:rsid w:val="007F51A1"/>
    <w:rsid w:val="00801805"/>
    <w:rsid w:val="008144E6"/>
    <w:rsid w:val="008E43CB"/>
    <w:rsid w:val="00925299"/>
    <w:rsid w:val="00933572"/>
    <w:rsid w:val="009969EC"/>
    <w:rsid w:val="009E1575"/>
    <w:rsid w:val="00A270F7"/>
    <w:rsid w:val="00A65761"/>
    <w:rsid w:val="00AA31F1"/>
    <w:rsid w:val="00AD2318"/>
    <w:rsid w:val="00AE476A"/>
    <w:rsid w:val="00B672E5"/>
    <w:rsid w:val="00B845C9"/>
    <w:rsid w:val="00BB35BF"/>
    <w:rsid w:val="00BD134E"/>
    <w:rsid w:val="00C02C64"/>
    <w:rsid w:val="00C121D7"/>
    <w:rsid w:val="00C14FAE"/>
    <w:rsid w:val="00C26783"/>
    <w:rsid w:val="00CB1EE5"/>
    <w:rsid w:val="00CB6CFB"/>
    <w:rsid w:val="00E200A8"/>
    <w:rsid w:val="00E270A5"/>
    <w:rsid w:val="00EC32F3"/>
    <w:rsid w:val="00EF0FCE"/>
    <w:rsid w:val="00F215B7"/>
    <w:rsid w:val="00F73210"/>
    <w:rsid w:val="00F74167"/>
    <w:rsid w:val="00F813FF"/>
    <w:rsid w:val="00F82BDB"/>
    <w:rsid w:val="00FA4364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0171"/>
  <w15:chartTrackingRefBased/>
  <w15:docId w15:val="{CD4B3CF8-F90E-40AC-8B60-45DAC0F9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AA3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l-BE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A31F1"/>
    <w:rPr>
      <w:rFonts w:ascii="Times New Roman" w:eastAsia="Times New Roman" w:hAnsi="Times New Roman" w:cs="Times New Roman"/>
      <w:b/>
      <w:bCs/>
      <w:kern w:val="0"/>
      <w:sz w:val="27"/>
      <w:szCs w:val="27"/>
      <w:lang w:eastAsia="nl-BE"/>
      <w14:ligatures w14:val="none"/>
    </w:rPr>
  </w:style>
  <w:style w:type="paragraph" w:styleId="Normaalweb">
    <w:name w:val="Normal (Web)"/>
    <w:basedOn w:val="Standaard"/>
    <w:uiPriority w:val="99"/>
    <w:unhideWhenUsed/>
    <w:rsid w:val="00AA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paragraph" w:styleId="Lijstalinea">
    <w:name w:val="List Paragraph"/>
    <w:basedOn w:val="Standaard"/>
    <w:uiPriority w:val="34"/>
    <w:qFormat/>
    <w:rsid w:val="00BD134E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Samson</dc:creator>
  <cp:keywords/>
  <dc:description/>
  <cp:lastModifiedBy>Frank Bouckaert</cp:lastModifiedBy>
  <cp:revision>2</cp:revision>
  <cp:lastPrinted>2023-11-03T12:19:00Z</cp:lastPrinted>
  <dcterms:created xsi:type="dcterms:W3CDTF">2023-12-06T08:52:00Z</dcterms:created>
  <dcterms:modified xsi:type="dcterms:W3CDTF">2023-12-06T08:52:00Z</dcterms:modified>
</cp:coreProperties>
</file>